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6B4B9EE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</w:t>
            </w:r>
            <w:r w:rsidR="00EC336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C336C">
              <w:rPr>
                <w:rFonts w:asciiTheme="minorHAnsi" w:hAnsiTheme="minorHAnsi" w:cstheme="minorHAnsi"/>
                <w:noProof/>
                <w:color w:val="7030A0"/>
                <w:sz w:val="20"/>
              </w:rPr>
              <w:t>COYCHURCH HIGHER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>22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5F8A4CF0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EC336C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Coychurch </w:t>
            </w:r>
            <w:proofErr w:type="gramStart"/>
            <w:r w:rsidR="00EC336C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Higher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0961726B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EC336C">
              <w:rPr>
                <w:rFonts w:asciiTheme="minorHAnsi" w:hAnsiTheme="minorHAnsi" w:cstheme="minorHAnsi"/>
                <w:sz w:val="20"/>
              </w:rPr>
              <w:t xml:space="preserve">             MRS KARYL CARTER</w:t>
            </w:r>
          </w:p>
          <w:p w14:paraId="7A6F2286" w14:textId="402CE061" w:rsidR="00EC336C" w:rsidRPr="00F62F7D" w:rsidRDefault="00EC336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DUE TO COVID, PLEASE TELEPHONE TO MAKE AN APPOINTMENT</w:t>
            </w:r>
          </w:p>
          <w:p w14:paraId="36309A29" w14:textId="333F97DF" w:rsidR="0061779A" w:rsidRDefault="00EC336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CLERK – CHCC</w:t>
            </w:r>
          </w:p>
          <w:p w14:paraId="0196E101" w14:textId="102EB867" w:rsidR="0061779A" w:rsidRPr="00F62F7D" w:rsidRDefault="00EC336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07783 318525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3768CB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b)_____</w:t>
            </w:r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>0900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 am and (b)____</w:t>
            </w:r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>1000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 </w:t>
            </w:r>
            <w:r w:rsidRPr="00F62F7D">
              <w:rPr>
                <w:rFonts w:asciiTheme="minorHAnsi" w:hAnsiTheme="minorHAnsi" w:cstheme="minorHAnsi"/>
                <w:sz w:val="20"/>
              </w:rPr>
              <w:t>pm on Mondays to Frida</w:t>
            </w:r>
            <w:r w:rsidR="00B13F8B">
              <w:rPr>
                <w:rFonts w:asciiTheme="minorHAnsi" w:hAnsiTheme="minorHAnsi" w:cstheme="minorHAnsi"/>
                <w:sz w:val="20"/>
              </w:rPr>
              <w:t>y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1B53EDB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</w:t>
            </w:r>
            <w:r w:rsidR="00B13F8B">
              <w:rPr>
                <w:rFonts w:asciiTheme="minorHAnsi" w:hAnsiTheme="minorHAnsi" w:cstheme="minorHAnsi"/>
                <w:sz w:val="20"/>
              </w:rPr>
              <w:t>50p</w:t>
            </w:r>
            <w:r w:rsidRPr="00F62F7D">
              <w:rPr>
                <w:rFonts w:asciiTheme="minorHAnsi" w:hAnsiTheme="minorHAnsi" w:cstheme="minorHAnsi"/>
                <w:sz w:val="20"/>
              </w:rPr>
              <w:t>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Rheoliadau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275D468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dros </w:t>
            </w:r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 xml:space="preserve">Uwch </w:t>
            </w:r>
            <w:proofErr w:type="spellStart"/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>Gyngor</w:t>
            </w:r>
            <w:proofErr w:type="spellEnd"/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 xml:space="preserve"> Cymuned </w:t>
            </w:r>
            <w:proofErr w:type="spellStart"/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>Llangrallo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gyfer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Sy’n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wedi’u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18E3F0BB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blynyddol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i’w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etholwyr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leol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>Llangrallo</w:t>
            </w:r>
            <w:proofErr w:type="spellEnd"/>
            <w:r w:rsidR="00EC336C">
              <w:rPr>
                <w:rFonts w:asciiTheme="minorHAnsi" w:hAnsiTheme="minorHAnsi" w:cstheme="minorHAnsi"/>
                <w:color w:val="7030A0"/>
                <w:sz w:val="20"/>
              </w:rPr>
              <w:t xml:space="preserve"> Uwch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trwy wneud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enw, swydd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etholwyr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leol wneud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/iddi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archwilio’r datganiad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0D80042B" w:rsidR="00B13F8B" w:rsidRDefault="0061779A" w:rsidP="00B13F8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B13F8B">
              <w:rPr>
                <w:rFonts w:asciiTheme="minorHAnsi" w:hAnsiTheme="minorHAnsi" w:cstheme="minorHAnsi"/>
                <w:sz w:val="20"/>
              </w:rPr>
              <w:t>) MRS KARYL CARTER</w:t>
            </w:r>
          </w:p>
          <w:p w14:paraId="032C9D5F" w14:textId="6231876A" w:rsidR="00B13F8B" w:rsidRDefault="00B13F8B" w:rsidP="00B13F8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ACHOS COVID, ffoniwch I wneud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apwyntiad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2124C6F9" w14:textId="2184EF0F" w:rsidR="00B13F8B" w:rsidRDefault="00B13F8B" w:rsidP="00B13F8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Clec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– CHCC</w:t>
            </w:r>
          </w:p>
          <w:p w14:paraId="6E19CACC" w14:textId="372AF3EC" w:rsidR="00B13F8B" w:rsidRPr="00F62F7D" w:rsidRDefault="00B13F8B" w:rsidP="00B13F8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07783 318525</w:t>
            </w:r>
          </w:p>
          <w:p w14:paraId="434A789E" w14:textId="7DD4192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leol wneud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archwilio’r Ffurflen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0949DE1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(a)__</w:t>
            </w:r>
            <w:r w:rsidR="00B13F8B">
              <w:rPr>
                <w:rFonts w:asciiTheme="minorHAnsi" w:hAnsiTheme="minorHAnsi" w:cstheme="minorHAnsi"/>
                <w:color w:val="7030A0"/>
                <w:sz w:val="20"/>
              </w:rPr>
              <w:t>0900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______ (b)___</w:t>
            </w:r>
            <w:r w:rsidR="00B13F8B">
              <w:rPr>
                <w:rFonts w:asciiTheme="minorHAnsi" w:hAnsiTheme="minorHAnsi" w:cstheme="minorHAnsi"/>
                <w:color w:val="7030A0"/>
                <w:sz w:val="20"/>
              </w:rPr>
              <w:t>1000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ddydd Llun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eithrio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cyhoeddus),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leol wneud copïau o’r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gyfer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copïau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leol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61A2EC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£___</w:t>
            </w:r>
            <w:r w:rsidR="00B13F8B">
              <w:rPr>
                <w:rFonts w:asciiTheme="minorHAnsi" w:hAnsiTheme="minorHAnsi" w:cstheme="minorHAnsi"/>
                <w:sz w:val="20"/>
              </w:rPr>
              <w:t>;50p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___ am bob copi o’r ffurflen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enw a swydd y person sy’n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8623" w14:textId="77777777" w:rsidR="00A95C56" w:rsidRDefault="00A95C56" w:rsidP="0061779A">
      <w:pPr>
        <w:spacing w:before="0" w:after="0" w:line="240" w:lineRule="auto"/>
      </w:pPr>
      <w:r>
        <w:separator/>
      </w:r>
    </w:p>
  </w:endnote>
  <w:endnote w:type="continuationSeparator" w:id="0">
    <w:p w14:paraId="1FD2062B" w14:textId="77777777" w:rsidR="00A95C56" w:rsidRDefault="00A95C56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B2E0" w14:textId="77777777" w:rsidR="00A95C56" w:rsidRDefault="00A95C56" w:rsidP="0061779A">
      <w:pPr>
        <w:spacing w:before="0" w:after="0" w:line="240" w:lineRule="auto"/>
      </w:pPr>
      <w:r>
        <w:separator/>
      </w:r>
    </w:p>
  </w:footnote>
  <w:footnote w:type="continuationSeparator" w:id="0">
    <w:p w14:paraId="628B29DE" w14:textId="77777777" w:rsidR="00A95C56" w:rsidRDefault="00A95C56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0AFD7DEE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EC336C">
      <w:rPr>
        <w:b/>
      </w:rPr>
      <w:t>2</w:t>
    </w:r>
    <w:r w:rsidR="00DB5BAD">
      <w:rPr>
        <w:b/>
      </w:rPr>
      <w:t>1</w:t>
    </w:r>
  </w:p>
  <w:p w14:paraId="1C3C026A" w14:textId="77777777" w:rsidR="00F62F7D" w:rsidRDefault="00C23A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31E3C23E" w:rsidR="00F62F7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EC336C">
      <w:rPr>
        <w:b/>
      </w:rPr>
      <w:t>2</w:t>
    </w:r>
    <w:r w:rsidR="00DB5BAD">
      <w:rPr>
        <w:b/>
      </w:rPr>
      <w:t>1</w:t>
    </w:r>
  </w:p>
  <w:p w14:paraId="21AD827B" w14:textId="77777777" w:rsidR="00F62F7D" w:rsidRDefault="00C23A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678579">
    <w:abstractNumId w:val="1"/>
  </w:num>
  <w:num w:numId="2" w16cid:durableId="34062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95C56"/>
    <w:rsid w:val="00AF087C"/>
    <w:rsid w:val="00B13F8B"/>
    <w:rsid w:val="00C23AEE"/>
    <w:rsid w:val="00C53820"/>
    <w:rsid w:val="00DB5BAD"/>
    <w:rsid w:val="00EC336C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karyl carter</cp:lastModifiedBy>
  <cp:revision>2</cp:revision>
  <dcterms:created xsi:type="dcterms:W3CDTF">2022-05-09T17:32:00Z</dcterms:created>
  <dcterms:modified xsi:type="dcterms:W3CDTF">2022-05-09T17:32:00Z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